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>N o t i c e    o f     M e e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48EB8EB0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440924">
        <w:rPr>
          <w:b/>
          <w:sz w:val="22"/>
          <w:szCs w:val="22"/>
        </w:rPr>
        <w:t>T</w:t>
      </w:r>
      <w:r w:rsidR="008D104C">
        <w:rPr>
          <w:b/>
          <w:sz w:val="22"/>
          <w:szCs w:val="22"/>
        </w:rPr>
        <w:t>HIRTIETH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51CF31CD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440924">
        <w:rPr>
          <w:b/>
          <w:sz w:val="22"/>
          <w:szCs w:val="22"/>
        </w:rPr>
        <w:t>MARCH</w:t>
      </w:r>
      <w:r w:rsidR="00DC4917">
        <w:rPr>
          <w:b/>
          <w:sz w:val="22"/>
          <w:szCs w:val="22"/>
        </w:rPr>
        <w:t xml:space="preserve"> 2026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25AF0104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8D104C">
        <w:rPr>
          <w:b/>
          <w:sz w:val="22"/>
          <w:szCs w:val="22"/>
        </w:rPr>
        <w:t>27 March</w:t>
      </w:r>
      <w:r w:rsidR="00DC4917">
        <w:rPr>
          <w:b/>
          <w:sz w:val="22"/>
          <w:szCs w:val="22"/>
        </w:rPr>
        <w:t xml:space="preserve"> 2026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26CEF35B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5508E0">
        <w:rPr>
          <w:b/>
          <w:sz w:val="22"/>
          <w:szCs w:val="22"/>
        </w:rPr>
        <w:t>TWENTY-THIRD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5508E0">
        <w:rPr>
          <w:b/>
          <w:sz w:val="22"/>
          <w:szCs w:val="22"/>
        </w:rPr>
        <w:t>MARCH</w:t>
      </w:r>
      <w:r w:rsidR="00780ECC">
        <w:rPr>
          <w:b/>
          <w:sz w:val="22"/>
          <w:szCs w:val="22"/>
        </w:rPr>
        <w:t xml:space="preserve"> 2026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0D6B72EC" w14:textId="77777777" w:rsidR="00496EF3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</w:p>
    <w:p w14:paraId="4FBC25ED" w14:textId="386B6E3E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814CF5">
        <w:rPr>
          <w:sz w:val="24"/>
          <w:szCs w:val="24"/>
        </w:rPr>
        <w:t>2</w:t>
      </w:r>
      <w:r w:rsidR="005508E0">
        <w:rPr>
          <w:sz w:val="24"/>
          <w:szCs w:val="24"/>
        </w:rPr>
        <w:t>3 February</w:t>
      </w:r>
      <w:r w:rsidR="00BF6DDE">
        <w:rPr>
          <w:sz w:val="24"/>
          <w:szCs w:val="24"/>
        </w:rPr>
        <w:t xml:space="preserve"> </w:t>
      </w:r>
      <w:r w:rsidR="00D465F7" w:rsidRPr="000D63AE">
        <w:rPr>
          <w:sz w:val="24"/>
          <w:szCs w:val="24"/>
        </w:rPr>
        <w:t>202</w:t>
      </w:r>
      <w:r w:rsidR="00C731C4">
        <w:rPr>
          <w:sz w:val="24"/>
          <w:szCs w:val="24"/>
        </w:rPr>
        <w:t>6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00A435CE" w14:textId="4D487000" w:rsidR="00814CF5" w:rsidRPr="004E2096" w:rsidRDefault="00814CF5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CPRE </w:t>
      </w:r>
      <w:r w:rsidR="006175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17557">
        <w:rPr>
          <w:sz w:val="24"/>
          <w:szCs w:val="24"/>
        </w:rPr>
        <w:t>Andrea Griffiths</w:t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   (a)  Clerk</w:t>
      </w:r>
      <w:r w:rsidRPr="000D63AE">
        <w:rPr>
          <w:sz w:val="24"/>
          <w:szCs w:val="24"/>
        </w:rPr>
        <w:tab/>
        <w:t xml:space="preserve">  (b) Chairman</w:t>
      </w:r>
      <w:r w:rsidRPr="000D63AE">
        <w:rPr>
          <w:sz w:val="24"/>
          <w:szCs w:val="24"/>
        </w:rPr>
        <w:tab/>
        <w:t xml:space="preserve">    (c)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245DD50" w14:textId="77777777" w:rsidR="002D52BD" w:rsidRDefault="002D52BD" w:rsidP="002D52BD">
      <w:pPr>
        <w:spacing w:line="360" w:lineRule="auto"/>
        <w:rPr>
          <w:sz w:val="24"/>
          <w:szCs w:val="24"/>
        </w:rPr>
      </w:pP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22411"/>
    <w:rsid w:val="00044485"/>
    <w:rsid w:val="00045880"/>
    <w:rsid w:val="00057513"/>
    <w:rsid w:val="00062708"/>
    <w:rsid w:val="00062DB7"/>
    <w:rsid w:val="00082611"/>
    <w:rsid w:val="00084461"/>
    <w:rsid w:val="00095B1A"/>
    <w:rsid w:val="00096768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3EF2"/>
    <w:rsid w:val="0018356D"/>
    <w:rsid w:val="001870A5"/>
    <w:rsid w:val="001B4347"/>
    <w:rsid w:val="001C1AFF"/>
    <w:rsid w:val="001C1E6E"/>
    <w:rsid w:val="001D40DE"/>
    <w:rsid w:val="001D492E"/>
    <w:rsid w:val="001E45FE"/>
    <w:rsid w:val="001E7F7B"/>
    <w:rsid w:val="001F3492"/>
    <w:rsid w:val="001F3F09"/>
    <w:rsid w:val="001F56BB"/>
    <w:rsid w:val="001F56ED"/>
    <w:rsid w:val="002141CD"/>
    <w:rsid w:val="00224DD2"/>
    <w:rsid w:val="00232D32"/>
    <w:rsid w:val="002532E6"/>
    <w:rsid w:val="002570FF"/>
    <w:rsid w:val="002B3418"/>
    <w:rsid w:val="002B7B30"/>
    <w:rsid w:val="002C76CA"/>
    <w:rsid w:val="002D157F"/>
    <w:rsid w:val="002D202B"/>
    <w:rsid w:val="002D2064"/>
    <w:rsid w:val="002D52BD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31711"/>
    <w:rsid w:val="00440924"/>
    <w:rsid w:val="0046504C"/>
    <w:rsid w:val="00495E4F"/>
    <w:rsid w:val="00496EF3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4F2E6D"/>
    <w:rsid w:val="00510474"/>
    <w:rsid w:val="00512B09"/>
    <w:rsid w:val="00514C6C"/>
    <w:rsid w:val="005154D5"/>
    <w:rsid w:val="005437C5"/>
    <w:rsid w:val="00543CAD"/>
    <w:rsid w:val="005508E0"/>
    <w:rsid w:val="00551C91"/>
    <w:rsid w:val="00556F24"/>
    <w:rsid w:val="0057479A"/>
    <w:rsid w:val="00576417"/>
    <w:rsid w:val="00577646"/>
    <w:rsid w:val="005801EB"/>
    <w:rsid w:val="005950EB"/>
    <w:rsid w:val="005A1DF0"/>
    <w:rsid w:val="005B21F1"/>
    <w:rsid w:val="005B6EC3"/>
    <w:rsid w:val="005C0114"/>
    <w:rsid w:val="005F7AB5"/>
    <w:rsid w:val="00605A65"/>
    <w:rsid w:val="00617557"/>
    <w:rsid w:val="0064307B"/>
    <w:rsid w:val="00645DA1"/>
    <w:rsid w:val="00653FDA"/>
    <w:rsid w:val="006579C6"/>
    <w:rsid w:val="0066154D"/>
    <w:rsid w:val="00662B8F"/>
    <w:rsid w:val="00680067"/>
    <w:rsid w:val="006A3A59"/>
    <w:rsid w:val="006B5572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0ECC"/>
    <w:rsid w:val="00781C4E"/>
    <w:rsid w:val="00782010"/>
    <w:rsid w:val="007903D6"/>
    <w:rsid w:val="0079669C"/>
    <w:rsid w:val="0079764D"/>
    <w:rsid w:val="007A0309"/>
    <w:rsid w:val="007A1FDA"/>
    <w:rsid w:val="007A6664"/>
    <w:rsid w:val="007A7B7C"/>
    <w:rsid w:val="007D416C"/>
    <w:rsid w:val="00802201"/>
    <w:rsid w:val="008031D2"/>
    <w:rsid w:val="00803D6D"/>
    <w:rsid w:val="00807F01"/>
    <w:rsid w:val="00814CF5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D104C"/>
    <w:rsid w:val="008E18C1"/>
    <w:rsid w:val="00903047"/>
    <w:rsid w:val="00906518"/>
    <w:rsid w:val="00910909"/>
    <w:rsid w:val="00922295"/>
    <w:rsid w:val="00935706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5CE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2EAE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1AA3"/>
    <w:rsid w:val="00B96C8F"/>
    <w:rsid w:val="00B97BFA"/>
    <w:rsid w:val="00BF0716"/>
    <w:rsid w:val="00BF6DDE"/>
    <w:rsid w:val="00C037A4"/>
    <w:rsid w:val="00C23DC0"/>
    <w:rsid w:val="00C54924"/>
    <w:rsid w:val="00C63133"/>
    <w:rsid w:val="00C731C4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27BC2"/>
    <w:rsid w:val="00D33077"/>
    <w:rsid w:val="00D465F7"/>
    <w:rsid w:val="00D548C3"/>
    <w:rsid w:val="00D55746"/>
    <w:rsid w:val="00D60454"/>
    <w:rsid w:val="00D703C1"/>
    <w:rsid w:val="00D80A36"/>
    <w:rsid w:val="00D91800"/>
    <w:rsid w:val="00DB3EC4"/>
    <w:rsid w:val="00DB6418"/>
    <w:rsid w:val="00DB7191"/>
    <w:rsid w:val="00DC4917"/>
    <w:rsid w:val="00DD3579"/>
    <w:rsid w:val="00DD4F5E"/>
    <w:rsid w:val="00DE5EC7"/>
    <w:rsid w:val="00DF0DF9"/>
    <w:rsid w:val="00DF5310"/>
    <w:rsid w:val="00E009B6"/>
    <w:rsid w:val="00E036B6"/>
    <w:rsid w:val="00E10E73"/>
    <w:rsid w:val="00E15331"/>
    <w:rsid w:val="00E23078"/>
    <w:rsid w:val="00E33730"/>
    <w:rsid w:val="00E40731"/>
    <w:rsid w:val="00E44359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37298"/>
    <w:rsid w:val="00F41BB9"/>
    <w:rsid w:val="00F5353C"/>
    <w:rsid w:val="00F71B85"/>
    <w:rsid w:val="00F807E0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1368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5</cp:revision>
  <cp:lastPrinted>2026-02-16T10:56:00Z</cp:lastPrinted>
  <dcterms:created xsi:type="dcterms:W3CDTF">2026-02-25T10:44:00Z</dcterms:created>
  <dcterms:modified xsi:type="dcterms:W3CDTF">2026-02-25T10:46:00Z</dcterms:modified>
</cp:coreProperties>
</file>