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F7535" w14:textId="3E02FDCC" w:rsidR="001F56BB" w:rsidRPr="0030538D" w:rsidRDefault="00974A28">
      <w:pPr>
        <w:pStyle w:val="Title"/>
        <w:spacing w:line="360" w:lineRule="auto"/>
        <w:ind w:right="-624"/>
        <w:rPr>
          <w:spacing w:val="40"/>
          <w:sz w:val="22"/>
          <w:szCs w:val="22"/>
          <w:lang w:val="it-IT"/>
        </w:rPr>
      </w:pPr>
      <w:r w:rsidRPr="0030538D">
        <w:rPr>
          <w:spacing w:val="40"/>
          <w:sz w:val="22"/>
          <w:szCs w:val="22"/>
          <w:lang w:val="it-IT"/>
        </w:rPr>
        <w:t>PA</w:t>
      </w:r>
      <w:r w:rsidR="001F56BB" w:rsidRPr="0030538D">
        <w:rPr>
          <w:spacing w:val="40"/>
          <w:sz w:val="22"/>
          <w:szCs w:val="22"/>
          <w:lang w:val="it-IT"/>
        </w:rPr>
        <w:t>RISH OF BURHAM</w:t>
      </w:r>
    </w:p>
    <w:p w14:paraId="4A3053A9" w14:textId="77777777" w:rsidR="001F56BB" w:rsidRPr="0030538D" w:rsidRDefault="001F56BB">
      <w:pPr>
        <w:pStyle w:val="Subtitle"/>
        <w:spacing w:line="360" w:lineRule="auto"/>
        <w:ind w:right="-624"/>
        <w:rPr>
          <w:spacing w:val="-20"/>
          <w:sz w:val="22"/>
          <w:szCs w:val="22"/>
          <w:lang w:val="it-IT"/>
        </w:rPr>
      </w:pPr>
      <w:r w:rsidRPr="0030538D">
        <w:rPr>
          <w:spacing w:val="-20"/>
          <w:sz w:val="22"/>
          <w:szCs w:val="22"/>
          <w:lang w:val="it-IT"/>
        </w:rPr>
        <w:t xml:space="preserve">N o t i c </w:t>
      </w:r>
      <w:proofErr w:type="gramStart"/>
      <w:r w:rsidRPr="0030538D">
        <w:rPr>
          <w:spacing w:val="-20"/>
          <w:sz w:val="22"/>
          <w:szCs w:val="22"/>
          <w:lang w:val="it-IT"/>
        </w:rPr>
        <w:t>e    o</w:t>
      </w:r>
      <w:proofErr w:type="gramEnd"/>
      <w:r w:rsidRPr="0030538D">
        <w:rPr>
          <w:spacing w:val="-20"/>
          <w:sz w:val="22"/>
          <w:szCs w:val="22"/>
          <w:lang w:val="it-IT"/>
        </w:rPr>
        <w:t xml:space="preserve"> f     M e e t i n g    o f    P a r i s h    C o u n c i l</w:t>
      </w:r>
    </w:p>
    <w:p w14:paraId="72FDF13F" w14:textId="77777777" w:rsidR="00AD4E9F" w:rsidRPr="0030538D" w:rsidRDefault="00AD4E9F">
      <w:pPr>
        <w:pStyle w:val="Subtitle"/>
        <w:spacing w:line="360" w:lineRule="auto"/>
        <w:ind w:right="-624"/>
        <w:rPr>
          <w:spacing w:val="-20"/>
          <w:sz w:val="22"/>
          <w:szCs w:val="22"/>
          <w:lang w:val="it-IT"/>
        </w:rPr>
      </w:pPr>
    </w:p>
    <w:p w14:paraId="7D9DCAAC" w14:textId="77777777" w:rsidR="004A631A" w:rsidRPr="004A631A" w:rsidRDefault="001F56BB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  <w:r w:rsidRPr="004A631A">
        <w:rPr>
          <w:b/>
          <w:sz w:val="22"/>
          <w:szCs w:val="22"/>
        </w:rPr>
        <w:t xml:space="preserve">I hereby give notice that a MEETING of the PARISH COUNCIL of the above-named Parish will be held </w:t>
      </w:r>
    </w:p>
    <w:p w14:paraId="427B48F2" w14:textId="54A1671D" w:rsidR="00645DA1" w:rsidRDefault="001F56BB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  <w:r w:rsidRPr="004A631A">
        <w:rPr>
          <w:b/>
          <w:sz w:val="22"/>
          <w:szCs w:val="22"/>
        </w:rPr>
        <w:t xml:space="preserve">in </w:t>
      </w:r>
      <w:r w:rsidR="00FB7D7F" w:rsidRPr="004A631A">
        <w:rPr>
          <w:b/>
          <w:sz w:val="22"/>
          <w:szCs w:val="22"/>
        </w:rPr>
        <w:t>THE PARISH OFFICE</w:t>
      </w:r>
      <w:r w:rsidR="004118AE" w:rsidRPr="004A631A">
        <w:rPr>
          <w:b/>
          <w:sz w:val="22"/>
          <w:szCs w:val="22"/>
        </w:rPr>
        <w:t>, ROCHESTER ROAD, BURHAM</w:t>
      </w:r>
      <w:r w:rsidRPr="004A631A">
        <w:rPr>
          <w:b/>
          <w:sz w:val="22"/>
          <w:szCs w:val="22"/>
        </w:rPr>
        <w:t xml:space="preserve"> on </w:t>
      </w:r>
      <w:r w:rsidR="006C48B6">
        <w:rPr>
          <w:b/>
          <w:sz w:val="22"/>
          <w:szCs w:val="22"/>
        </w:rPr>
        <w:t>MONDAY</w:t>
      </w:r>
      <w:r w:rsidRPr="004A631A">
        <w:rPr>
          <w:b/>
          <w:sz w:val="22"/>
          <w:szCs w:val="22"/>
        </w:rPr>
        <w:t xml:space="preserve">, the </w:t>
      </w:r>
      <w:r w:rsidR="00DC4917">
        <w:rPr>
          <w:b/>
          <w:sz w:val="22"/>
          <w:szCs w:val="22"/>
        </w:rPr>
        <w:t>TWENTY-</w:t>
      </w:r>
      <w:r w:rsidR="007A0309">
        <w:rPr>
          <w:b/>
          <w:sz w:val="22"/>
          <w:szCs w:val="22"/>
        </w:rPr>
        <w:t>THIRD</w:t>
      </w:r>
      <w:r w:rsidR="00C85AB8">
        <w:rPr>
          <w:b/>
          <w:sz w:val="22"/>
          <w:szCs w:val="22"/>
        </w:rPr>
        <w:t xml:space="preserve"> D</w:t>
      </w:r>
      <w:r w:rsidR="009F0C78">
        <w:rPr>
          <w:b/>
          <w:sz w:val="22"/>
          <w:szCs w:val="22"/>
        </w:rPr>
        <w:t>AY</w:t>
      </w:r>
      <w:r w:rsidR="00B43932">
        <w:rPr>
          <w:b/>
          <w:sz w:val="22"/>
          <w:szCs w:val="22"/>
        </w:rPr>
        <w:t xml:space="preserve"> </w:t>
      </w:r>
    </w:p>
    <w:p w14:paraId="0CD50EA3" w14:textId="20CEB58B" w:rsidR="001F56BB" w:rsidRDefault="00B43932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OF </w:t>
      </w:r>
      <w:r w:rsidR="007A0309">
        <w:rPr>
          <w:b/>
          <w:sz w:val="22"/>
          <w:szCs w:val="22"/>
        </w:rPr>
        <w:t>FEBRUARY</w:t>
      </w:r>
      <w:r w:rsidR="00DC4917">
        <w:rPr>
          <w:b/>
          <w:sz w:val="22"/>
          <w:szCs w:val="22"/>
        </w:rPr>
        <w:t xml:space="preserve"> 2026</w:t>
      </w:r>
      <w:r w:rsidR="00AA055F" w:rsidRPr="004A631A">
        <w:rPr>
          <w:b/>
          <w:sz w:val="22"/>
          <w:szCs w:val="22"/>
        </w:rPr>
        <w:t xml:space="preserve"> at 7.30pm</w:t>
      </w:r>
      <w:r w:rsidR="001E45FE" w:rsidRPr="004A631A">
        <w:rPr>
          <w:b/>
          <w:sz w:val="22"/>
          <w:szCs w:val="22"/>
        </w:rPr>
        <w:t>.</w:t>
      </w:r>
    </w:p>
    <w:p w14:paraId="307C1B6C" w14:textId="77777777" w:rsidR="001B4347" w:rsidRPr="004A631A" w:rsidRDefault="001B4347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</w:p>
    <w:p w14:paraId="18917577" w14:textId="77777777" w:rsidR="006579C6" w:rsidRDefault="001F56BB" w:rsidP="004C21B0">
      <w:pPr>
        <w:pStyle w:val="BlockText"/>
        <w:tabs>
          <w:tab w:val="left" w:pos="1800"/>
        </w:tabs>
        <w:rPr>
          <w:sz w:val="22"/>
          <w:szCs w:val="22"/>
        </w:rPr>
      </w:pPr>
      <w:r w:rsidRPr="004A631A">
        <w:rPr>
          <w:sz w:val="22"/>
          <w:szCs w:val="22"/>
        </w:rPr>
        <w:t xml:space="preserve">All Members of the Council are hereby summoned to attend for the purpose of considering and resolving </w:t>
      </w:r>
    </w:p>
    <w:p w14:paraId="649F4CA5" w14:textId="3F1EE8EC" w:rsidR="001F56BB" w:rsidRDefault="001F56BB" w:rsidP="004C21B0">
      <w:pPr>
        <w:pStyle w:val="BlockText"/>
        <w:tabs>
          <w:tab w:val="left" w:pos="1800"/>
        </w:tabs>
        <w:rPr>
          <w:sz w:val="22"/>
          <w:szCs w:val="22"/>
        </w:rPr>
      </w:pPr>
      <w:r w:rsidRPr="004A631A">
        <w:rPr>
          <w:sz w:val="22"/>
          <w:szCs w:val="22"/>
        </w:rPr>
        <w:t>upon the business to be transacted at the Meeting as set out hereunder.</w:t>
      </w:r>
    </w:p>
    <w:p w14:paraId="1A971F79" w14:textId="77777777" w:rsidR="001B4347" w:rsidRDefault="001B4347" w:rsidP="004C21B0">
      <w:pPr>
        <w:pStyle w:val="BlockText"/>
        <w:tabs>
          <w:tab w:val="left" w:pos="1800"/>
        </w:tabs>
        <w:rPr>
          <w:sz w:val="22"/>
          <w:szCs w:val="22"/>
        </w:rPr>
      </w:pPr>
    </w:p>
    <w:p w14:paraId="67235E3F" w14:textId="77777777" w:rsidR="001B4347" w:rsidRDefault="001B4347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It would be appreciated that any queries/questions from members of the public are submitted in writing to the </w:t>
      </w:r>
    </w:p>
    <w:p w14:paraId="52E396F0" w14:textId="233EBCD0" w:rsidR="001B4347" w:rsidRDefault="001B4347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Clerk before mid-day on Friday </w:t>
      </w:r>
      <w:r w:rsidR="00DC4917">
        <w:rPr>
          <w:b/>
          <w:sz w:val="22"/>
          <w:szCs w:val="22"/>
        </w:rPr>
        <w:t>2</w:t>
      </w:r>
      <w:r w:rsidR="007A0309">
        <w:rPr>
          <w:b/>
          <w:sz w:val="22"/>
          <w:szCs w:val="22"/>
        </w:rPr>
        <w:t>0 February</w:t>
      </w:r>
      <w:r w:rsidR="00DC4917">
        <w:rPr>
          <w:b/>
          <w:sz w:val="22"/>
          <w:szCs w:val="22"/>
        </w:rPr>
        <w:t xml:space="preserve"> 2026</w:t>
      </w:r>
      <w:r>
        <w:rPr>
          <w:b/>
          <w:sz w:val="22"/>
          <w:szCs w:val="22"/>
        </w:rPr>
        <w:t>.</w:t>
      </w:r>
    </w:p>
    <w:p w14:paraId="1ED4D0D7" w14:textId="77777777" w:rsidR="001B4347" w:rsidRPr="004A631A" w:rsidRDefault="001B4347" w:rsidP="004C21B0">
      <w:pPr>
        <w:pStyle w:val="BlockText"/>
        <w:tabs>
          <w:tab w:val="left" w:pos="1800"/>
        </w:tabs>
        <w:rPr>
          <w:b w:val="0"/>
          <w:sz w:val="22"/>
          <w:szCs w:val="22"/>
        </w:rPr>
      </w:pPr>
    </w:p>
    <w:p w14:paraId="4E4C3014" w14:textId="0640A9D7" w:rsidR="001F56BB" w:rsidRPr="004A631A" w:rsidRDefault="001F56BB" w:rsidP="00CF352A">
      <w:pPr>
        <w:ind w:left="4036" w:right="-902" w:firstLine="1004"/>
        <w:rPr>
          <w:b/>
          <w:sz w:val="22"/>
          <w:szCs w:val="22"/>
        </w:rPr>
      </w:pPr>
      <w:r w:rsidRPr="004A631A">
        <w:rPr>
          <w:b/>
          <w:sz w:val="22"/>
          <w:szCs w:val="22"/>
        </w:rPr>
        <w:t>DATED this</w:t>
      </w:r>
      <w:r w:rsidR="00084461">
        <w:rPr>
          <w:b/>
          <w:sz w:val="22"/>
          <w:szCs w:val="22"/>
        </w:rPr>
        <w:t xml:space="preserve"> </w:t>
      </w:r>
      <w:r w:rsidR="00814CF5">
        <w:rPr>
          <w:b/>
          <w:sz w:val="22"/>
          <w:szCs w:val="22"/>
        </w:rPr>
        <w:t>SIXTEENTH</w:t>
      </w:r>
      <w:r w:rsidR="008B0043">
        <w:rPr>
          <w:b/>
          <w:sz w:val="22"/>
          <w:szCs w:val="22"/>
        </w:rPr>
        <w:t xml:space="preserve"> </w:t>
      </w:r>
      <w:r w:rsidRPr="004A631A">
        <w:rPr>
          <w:b/>
          <w:sz w:val="22"/>
          <w:szCs w:val="22"/>
        </w:rPr>
        <w:t xml:space="preserve">of </w:t>
      </w:r>
      <w:r w:rsidR="00814CF5">
        <w:rPr>
          <w:b/>
          <w:sz w:val="22"/>
          <w:szCs w:val="22"/>
        </w:rPr>
        <w:t>FEBRUARY</w:t>
      </w:r>
      <w:r w:rsidR="00780ECC">
        <w:rPr>
          <w:b/>
          <w:sz w:val="22"/>
          <w:szCs w:val="22"/>
        </w:rPr>
        <w:t xml:space="preserve"> 2026</w:t>
      </w:r>
    </w:p>
    <w:p w14:paraId="5BDD5CCF" w14:textId="77777777" w:rsidR="0035767A" w:rsidRDefault="0035767A" w:rsidP="00CF352A">
      <w:pPr>
        <w:pBdr>
          <w:bottom w:val="single" w:sz="12" w:space="1" w:color="auto"/>
        </w:pBdr>
        <w:spacing w:line="360" w:lineRule="auto"/>
        <w:ind w:left="-284" w:right="-902"/>
        <w:rPr>
          <w:b/>
          <w:sz w:val="22"/>
          <w:szCs w:val="22"/>
        </w:rPr>
      </w:pPr>
    </w:p>
    <w:p w14:paraId="25AF53D0" w14:textId="77777777" w:rsidR="004E621E" w:rsidRPr="004A631A" w:rsidRDefault="004E621E" w:rsidP="00CF352A">
      <w:pPr>
        <w:pBdr>
          <w:bottom w:val="single" w:sz="12" w:space="1" w:color="auto"/>
        </w:pBdr>
        <w:spacing w:line="360" w:lineRule="auto"/>
        <w:ind w:left="-284" w:right="-902"/>
        <w:rPr>
          <w:b/>
          <w:sz w:val="22"/>
          <w:szCs w:val="22"/>
        </w:rPr>
      </w:pPr>
    </w:p>
    <w:p w14:paraId="563E6077" w14:textId="127F25CB" w:rsidR="001F56BB" w:rsidRPr="004A631A" w:rsidRDefault="00CF352A" w:rsidP="00CF352A">
      <w:pPr>
        <w:pBdr>
          <w:bottom w:val="single" w:sz="12" w:space="1" w:color="auto"/>
        </w:pBdr>
        <w:spacing w:line="360" w:lineRule="auto"/>
        <w:ind w:left="-284" w:right="-902" w:firstLine="284"/>
        <w:rPr>
          <w:b/>
          <w:sz w:val="22"/>
          <w:szCs w:val="22"/>
        </w:rPr>
      </w:pPr>
      <w:r w:rsidRPr="004A631A">
        <w:rPr>
          <w:b/>
          <w:sz w:val="22"/>
          <w:szCs w:val="22"/>
        </w:rPr>
        <w:t xml:space="preserve">                                                                                            </w:t>
      </w:r>
      <w:r w:rsidR="003040F1" w:rsidRPr="004A631A">
        <w:rPr>
          <w:b/>
          <w:sz w:val="22"/>
          <w:szCs w:val="22"/>
        </w:rPr>
        <w:t xml:space="preserve">         </w:t>
      </w:r>
      <w:r w:rsidR="002D157F">
        <w:rPr>
          <w:b/>
          <w:sz w:val="22"/>
          <w:szCs w:val="22"/>
        </w:rPr>
        <w:tab/>
      </w:r>
      <w:r w:rsidR="002D157F">
        <w:rPr>
          <w:b/>
          <w:sz w:val="22"/>
          <w:szCs w:val="22"/>
        </w:rPr>
        <w:tab/>
      </w:r>
      <w:r w:rsidR="002D157F">
        <w:rPr>
          <w:b/>
          <w:sz w:val="22"/>
          <w:szCs w:val="22"/>
        </w:rPr>
        <w:tab/>
      </w:r>
      <w:r w:rsidR="001F56BB" w:rsidRPr="004A631A">
        <w:rPr>
          <w:b/>
          <w:sz w:val="22"/>
          <w:szCs w:val="22"/>
        </w:rPr>
        <w:t>Clerk to the Parish Council</w:t>
      </w:r>
    </w:p>
    <w:p w14:paraId="3207AB52" w14:textId="77777777" w:rsidR="001F56BB" w:rsidRPr="000D63AE" w:rsidRDefault="001F56BB">
      <w:pPr>
        <w:pStyle w:val="Heading1"/>
        <w:spacing w:line="360" w:lineRule="auto"/>
        <w:rPr>
          <w:szCs w:val="24"/>
        </w:rPr>
      </w:pPr>
      <w:r w:rsidRPr="000D63AE">
        <w:rPr>
          <w:szCs w:val="24"/>
        </w:rPr>
        <w:t xml:space="preserve">BUSINESS TO BE TRANSACTED </w:t>
      </w:r>
    </w:p>
    <w:p w14:paraId="6B442674" w14:textId="77777777" w:rsidR="001F56BB" w:rsidRPr="000D63AE" w:rsidRDefault="001F56BB">
      <w:pPr>
        <w:rPr>
          <w:sz w:val="24"/>
          <w:szCs w:val="24"/>
        </w:rPr>
      </w:pPr>
    </w:p>
    <w:p w14:paraId="0D6B72EC" w14:textId="77777777" w:rsidR="00496EF3" w:rsidRDefault="00A858E6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 xml:space="preserve">Apologies for absence </w:t>
      </w:r>
    </w:p>
    <w:p w14:paraId="4FBC25ED" w14:textId="607485CF" w:rsidR="001F56BB" w:rsidRPr="000D63AE" w:rsidRDefault="001F56BB" w:rsidP="00DB3EC4">
      <w:pPr>
        <w:numPr>
          <w:ilvl w:val="0"/>
          <w:numId w:val="7"/>
        </w:numPr>
        <w:spacing w:line="360" w:lineRule="auto"/>
        <w:ind w:hanging="431"/>
        <w:rPr>
          <w:sz w:val="24"/>
          <w:szCs w:val="24"/>
        </w:rPr>
      </w:pPr>
      <w:r w:rsidRPr="000D63AE">
        <w:rPr>
          <w:sz w:val="24"/>
          <w:szCs w:val="24"/>
        </w:rPr>
        <w:t xml:space="preserve">To approve the Minutes of the Meeting held on </w:t>
      </w:r>
      <w:r w:rsidR="00814CF5">
        <w:rPr>
          <w:sz w:val="24"/>
          <w:szCs w:val="24"/>
        </w:rPr>
        <w:t>26 January</w:t>
      </w:r>
      <w:r w:rsidR="00BF6DDE">
        <w:rPr>
          <w:sz w:val="24"/>
          <w:szCs w:val="24"/>
        </w:rPr>
        <w:t xml:space="preserve"> </w:t>
      </w:r>
      <w:r w:rsidR="00D465F7" w:rsidRPr="000D63AE">
        <w:rPr>
          <w:sz w:val="24"/>
          <w:szCs w:val="24"/>
        </w:rPr>
        <w:t>202</w:t>
      </w:r>
      <w:r w:rsidR="00C731C4">
        <w:rPr>
          <w:sz w:val="24"/>
          <w:szCs w:val="24"/>
        </w:rPr>
        <w:t>6</w:t>
      </w:r>
      <w:r w:rsidR="009D7606" w:rsidRPr="000D63AE">
        <w:rPr>
          <w:sz w:val="24"/>
          <w:szCs w:val="24"/>
        </w:rPr>
        <w:t>.</w:t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</w:p>
    <w:p w14:paraId="0007D935" w14:textId="61DECB37" w:rsidR="001F56BB" w:rsidRPr="000D63AE" w:rsidRDefault="001F56BB" w:rsidP="00DB3EC4">
      <w:pPr>
        <w:numPr>
          <w:ilvl w:val="0"/>
          <w:numId w:val="7"/>
        </w:numPr>
        <w:spacing w:line="360" w:lineRule="auto"/>
        <w:ind w:hanging="431"/>
        <w:rPr>
          <w:sz w:val="24"/>
          <w:szCs w:val="24"/>
        </w:rPr>
      </w:pPr>
      <w:r w:rsidRPr="000D63AE">
        <w:rPr>
          <w:sz w:val="24"/>
          <w:szCs w:val="24"/>
        </w:rPr>
        <w:t>Matters arising from the Minutes other than as listed below</w:t>
      </w:r>
      <w:r w:rsidR="00082611" w:rsidRPr="000D63AE">
        <w:rPr>
          <w:sz w:val="24"/>
          <w:szCs w:val="24"/>
        </w:rPr>
        <w:t>.</w:t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</w:p>
    <w:p w14:paraId="48246D24" w14:textId="687018B8" w:rsidR="00781C4E" w:rsidRPr="000D63AE" w:rsidRDefault="00781C4E" w:rsidP="00DB3EC4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Declarations of Interest</w:t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</w:p>
    <w:p w14:paraId="387BE256" w14:textId="783257C0" w:rsidR="00F41BB9" w:rsidRPr="000D63AE" w:rsidRDefault="00781C4E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Police Report</w:t>
      </w:r>
      <w:r w:rsidR="0066154D" w:rsidRPr="000D63AE">
        <w:rPr>
          <w:sz w:val="24"/>
          <w:szCs w:val="24"/>
        </w:rPr>
        <w:t xml:space="preserve">: </w:t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</w:p>
    <w:p w14:paraId="03A6BFB5" w14:textId="21DAA474" w:rsidR="001F56BB" w:rsidRPr="000D63AE" w:rsidRDefault="001F56BB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Borough Councillor’s Report</w:t>
      </w:r>
      <w:r w:rsidR="0046504C" w:rsidRPr="000D63AE">
        <w:rPr>
          <w:sz w:val="24"/>
          <w:szCs w:val="24"/>
        </w:rPr>
        <w:t>:</w:t>
      </w:r>
      <w:r w:rsidRPr="000D63AE">
        <w:rPr>
          <w:sz w:val="24"/>
          <w:szCs w:val="24"/>
        </w:rPr>
        <w:t xml:space="preserve"> </w:t>
      </w:r>
      <w:r w:rsidR="0066154D" w:rsidRPr="000D63AE">
        <w:rPr>
          <w:sz w:val="24"/>
          <w:szCs w:val="24"/>
        </w:rPr>
        <w:t xml:space="preserve"> </w:t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</w:p>
    <w:p w14:paraId="2F153AA7" w14:textId="7F8D7C7C" w:rsidR="001F56BB" w:rsidRDefault="001F56BB" w:rsidP="004E2096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4E2096">
        <w:rPr>
          <w:sz w:val="24"/>
          <w:szCs w:val="24"/>
        </w:rPr>
        <w:t>County Councillor</w:t>
      </w:r>
      <w:r w:rsidR="0046504C" w:rsidRPr="004E2096">
        <w:rPr>
          <w:sz w:val="24"/>
          <w:szCs w:val="24"/>
        </w:rPr>
        <w:t>’s Report:</w:t>
      </w:r>
      <w:r w:rsidRPr="004E2096">
        <w:rPr>
          <w:sz w:val="24"/>
          <w:szCs w:val="24"/>
        </w:rPr>
        <w:t xml:space="preserve"> </w:t>
      </w:r>
      <w:r w:rsidR="0066154D" w:rsidRPr="004E2096">
        <w:rPr>
          <w:sz w:val="24"/>
          <w:szCs w:val="24"/>
        </w:rPr>
        <w:t xml:space="preserve"> </w:t>
      </w:r>
      <w:r w:rsidR="00F41BB9" w:rsidRPr="004E2096">
        <w:rPr>
          <w:sz w:val="24"/>
          <w:szCs w:val="24"/>
        </w:rPr>
        <w:tab/>
      </w:r>
    </w:p>
    <w:p w14:paraId="00A435CE" w14:textId="4D487000" w:rsidR="00814CF5" w:rsidRPr="004E2096" w:rsidRDefault="00814CF5" w:rsidP="004E2096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CPRE </w:t>
      </w:r>
      <w:r w:rsidR="0061755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617557">
        <w:rPr>
          <w:sz w:val="24"/>
          <w:szCs w:val="24"/>
        </w:rPr>
        <w:t>Andrea Griffiths</w:t>
      </w:r>
    </w:p>
    <w:p w14:paraId="5C77DF79" w14:textId="129DBEDD" w:rsidR="00781C4E" w:rsidRPr="000D63AE" w:rsidRDefault="00FB7D7F">
      <w:pPr>
        <w:numPr>
          <w:ilvl w:val="0"/>
          <w:numId w:val="7"/>
        </w:numPr>
        <w:spacing w:line="360" w:lineRule="auto"/>
        <w:ind w:left="180" w:firstLine="90"/>
        <w:rPr>
          <w:sz w:val="24"/>
          <w:szCs w:val="24"/>
        </w:rPr>
      </w:pPr>
      <w:r w:rsidRPr="000D63AE">
        <w:rPr>
          <w:sz w:val="24"/>
          <w:szCs w:val="24"/>
        </w:rPr>
        <w:t xml:space="preserve">Parish </w:t>
      </w:r>
      <w:r w:rsidR="009A193F" w:rsidRPr="000D63AE">
        <w:rPr>
          <w:sz w:val="24"/>
          <w:szCs w:val="24"/>
        </w:rPr>
        <w:t>Owned b</w:t>
      </w:r>
      <w:r w:rsidR="00F91709" w:rsidRPr="000D63AE">
        <w:rPr>
          <w:sz w:val="24"/>
          <w:szCs w:val="24"/>
        </w:rPr>
        <w:t>uilding</w:t>
      </w:r>
      <w:r w:rsidR="009A193F" w:rsidRPr="000D63AE">
        <w:rPr>
          <w:sz w:val="24"/>
          <w:szCs w:val="24"/>
        </w:rPr>
        <w:t>s:</w:t>
      </w:r>
      <w:r w:rsidR="003040F1" w:rsidRPr="000D63AE">
        <w:rPr>
          <w:sz w:val="24"/>
          <w:szCs w:val="24"/>
        </w:rPr>
        <w:t xml:space="preserve"> </w:t>
      </w:r>
      <w:r w:rsidR="009A193F" w:rsidRPr="000D63AE">
        <w:rPr>
          <w:sz w:val="24"/>
          <w:szCs w:val="24"/>
        </w:rPr>
        <w:t>a) Parish Building</w:t>
      </w:r>
      <w:r w:rsidR="00416EB7">
        <w:rPr>
          <w:sz w:val="24"/>
          <w:szCs w:val="24"/>
        </w:rPr>
        <w:t xml:space="preserve"> </w:t>
      </w:r>
      <w:r w:rsidR="009A193F" w:rsidRPr="000D63AE">
        <w:rPr>
          <w:sz w:val="24"/>
          <w:szCs w:val="24"/>
        </w:rPr>
        <w:t>b) Old School Community Centre</w:t>
      </w:r>
      <w:r w:rsidR="003040F1" w:rsidRPr="000D63AE">
        <w:rPr>
          <w:sz w:val="24"/>
          <w:szCs w:val="24"/>
        </w:rPr>
        <w:t xml:space="preserve"> </w:t>
      </w:r>
      <w:r w:rsidR="009A193F" w:rsidRPr="000D63AE">
        <w:rPr>
          <w:sz w:val="24"/>
          <w:szCs w:val="24"/>
        </w:rPr>
        <w:t>c) Village Hall</w:t>
      </w:r>
    </w:p>
    <w:p w14:paraId="0D2CDEB8" w14:textId="672E7CC1" w:rsidR="00B96C8F" w:rsidRPr="000D63AE" w:rsidRDefault="00DF0DF9">
      <w:pPr>
        <w:numPr>
          <w:ilvl w:val="0"/>
          <w:numId w:val="7"/>
        </w:numPr>
        <w:spacing w:line="360" w:lineRule="auto"/>
        <w:ind w:hanging="431"/>
        <w:rPr>
          <w:sz w:val="24"/>
          <w:szCs w:val="24"/>
        </w:rPr>
      </w:pPr>
      <w:r w:rsidRPr="000D63AE">
        <w:rPr>
          <w:sz w:val="24"/>
          <w:szCs w:val="24"/>
        </w:rPr>
        <w:t>H</w:t>
      </w:r>
      <w:r w:rsidR="001F56BB" w:rsidRPr="000D63AE">
        <w:rPr>
          <w:sz w:val="24"/>
          <w:szCs w:val="24"/>
        </w:rPr>
        <w:t>ighway Matters</w:t>
      </w:r>
      <w:r w:rsidR="00F41BB9" w:rsidRPr="000D63AE">
        <w:rPr>
          <w:sz w:val="24"/>
          <w:szCs w:val="24"/>
        </w:rPr>
        <w:tab/>
      </w:r>
    </w:p>
    <w:p w14:paraId="11213028" w14:textId="77777777" w:rsidR="003648D3" w:rsidRPr="000D63AE" w:rsidRDefault="00781C4E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Recreation Ground</w:t>
      </w:r>
      <w:r w:rsidR="0046504C" w:rsidRPr="000D63AE">
        <w:rPr>
          <w:sz w:val="24"/>
          <w:szCs w:val="24"/>
        </w:rPr>
        <w:t>/Landscaping</w:t>
      </w:r>
      <w:r w:rsidRPr="000D63AE">
        <w:rPr>
          <w:sz w:val="24"/>
          <w:szCs w:val="24"/>
        </w:rPr>
        <w:t xml:space="preserve"> </w:t>
      </w:r>
    </w:p>
    <w:p w14:paraId="0517ED11" w14:textId="2EF3CF36" w:rsidR="00CB5438" w:rsidRPr="000D63AE" w:rsidRDefault="00CB5438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Allotment matters</w:t>
      </w:r>
    </w:p>
    <w:p w14:paraId="5C198A2A" w14:textId="59C0DF8D" w:rsidR="00CB5438" w:rsidRDefault="00CB5438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Parish Owned car parks</w:t>
      </w:r>
    </w:p>
    <w:p w14:paraId="441F6AEB" w14:textId="558C1365" w:rsidR="00CB5438" w:rsidRPr="000D63AE" w:rsidRDefault="00CB5438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General planning appl</w:t>
      </w:r>
      <w:r w:rsidR="002141CD" w:rsidRPr="000D63AE">
        <w:rPr>
          <w:sz w:val="24"/>
          <w:szCs w:val="24"/>
        </w:rPr>
        <w:t>ications</w:t>
      </w:r>
    </w:p>
    <w:p w14:paraId="32C2CD8E" w14:textId="77777777" w:rsidR="001F56BB" w:rsidRPr="000D63AE" w:rsidRDefault="001F56BB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Financial Matters</w:t>
      </w:r>
      <w:r w:rsidR="00F41BB9" w:rsidRPr="000D63AE">
        <w:rPr>
          <w:sz w:val="24"/>
          <w:szCs w:val="24"/>
        </w:rPr>
        <w:t xml:space="preserve"> </w:t>
      </w:r>
      <w:r w:rsidR="00F91709" w:rsidRPr="000D63AE">
        <w:rPr>
          <w:sz w:val="24"/>
          <w:szCs w:val="24"/>
        </w:rPr>
        <w:t>&amp; Authorisation of Accounts for payment</w:t>
      </w:r>
      <w:r w:rsidR="00F41BB9" w:rsidRPr="000D63AE">
        <w:rPr>
          <w:sz w:val="24"/>
          <w:szCs w:val="24"/>
        </w:rPr>
        <w:t xml:space="preserve">                                                                               </w:t>
      </w:r>
    </w:p>
    <w:p w14:paraId="76548598" w14:textId="77777777" w:rsidR="001F56BB" w:rsidRPr="000D63AE" w:rsidRDefault="001F56BB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Other Notified Matters:</w:t>
      </w:r>
      <w:proofErr w:type="gramStart"/>
      <w:r w:rsidRPr="000D63AE">
        <w:rPr>
          <w:sz w:val="24"/>
          <w:szCs w:val="24"/>
        </w:rPr>
        <w:t xml:space="preserve">   (a)  Clerk</w:t>
      </w:r>
      <w:r w:rsidRPr="000D63AE">
        <w:rPr>
          <w:sz w:val="24"/>
          <w:szCs w:val="24"/>
        </w:rPr>
        <w:tab/>
        <w:t xml:space="preserve">  (</w:t>
      </w:r>
      <w:proofErr w:type="gramEnd"/>
      <w:r w:rsidRPr="000D63AE">
        <w:rPr>
          <w:sz w:val="24"/>
          <w:szCs w:val="24"/>
        </w:rPr>
        <w:t>b) Chairman</w:t>
      </w:r>
      <w:r w:rsidRPr="000D63AE">
        <w:rPr>
          <w:sz w:val="24"/>
          <w:szCs w:val="24"/>
        </w:rPr>
        <w:tab/>
        <w:t xml:space="preserve"> </w:t>
      </w:r>
      <w:proofErr w:type="gramStart"/>
      <w:r w:rsidRPr="000D63AE">
        <w:rPr>
          <w:sz w:val="24"/>
          <w:szCs w:val="24"/>
        </w:rPr>
        <w:t xml:space="preserve">   (</w:t>
      </w:r>
      <w:proofErr w:type="gramEnd"/>
      <w:r w:rsidRPr="000D63AE">
        <w:rPr>
          <w:sz w:val="24"/>
          <w:szCs w:val="24"/>
        </w:rPr>
        <w:t>c) Councillors</w:t>
      </w:r>
      <w:r w:rsidR="00F41BB9" w:rsidRPr="000D63AE">
        <w:rPr>
          <w:sz w:val="24"/>
          <w:szCs w:val="24"/>
        </w:rPr>
        <w:t xml:space="preserve">                                          </w:t>
      </w:r>
    </w:p>
    <w:p w14:paraId="2395FD39" w14:textId="7C7CB8A8" w:rsidR="00997B62" w:rsidRPr="000D63AE" w:rsidRDefault="001F56BB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Public Participation</w:t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</w:p>
    <w:p w14:paraId="0064932C" w14:textId="77777777" w:rsidR="004A296F" w:rsidRDefault="001F56BB" w:rsidP="00A8770D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Date of Next Meeting</w:t>
      </w:r>
    </w:p>
    <w:p w14:paraId="4245DD50" w14:textId="77777777" w:rsidR="002D52BD" w:rsidRDefault="002D52BD" w:rsidP="002D52BD">
      <w:pPr>
        <w:spacing w:line="360" w:lineRule="auto"/>
        <w:rPr>
          <w:sz w:val="24"/>
          <w:szCs w:val="24"/>
        </w:rPr>
      </w:pPr>
    </w:p>
    <w:p w14:paraId="4C2047DA" w14:textId="392AC154" w:rsidR="001F56BB" w:rsidRPr="00A8770D" w:rsidRDefault="00F41BB9" w:rsidP="001559EF">
      <w:pPr>
        <w:spacing w:line="360" w:lineRule="auto"/>
        <w:ind w:left="288"/>
        <w:rPr>
          <w:sz w:val="22"/>
          <w:szCs w:val="22"/>
        </w:rPr>
      </w:pP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  <w:r w:rsidRPr="00A8770D">
        <w:rPr>
          <w:sz w:val="22"/>
          <w:szCs w:val="22"/>
        </w:rPr>
        <w:tab/>
        <w:t xml:space="preserve">             </w:t>
      </w:r>
    </w:p>
    <w:sectPr w:rsidR="001F56BB" w:rsidRPr="00A8770D" w:rsidSect="00910909">
      <w:pgSz w:w="11906" w:h="16838" w:code="9"/>
      <w:pgMar w:top="510" w:right="1077" w:bottom="510" w:left="107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6F38"/>
    <w:multiLevelType w:val="singleLevel"/>
    <w:tmpl w:val="108AF9C4"/>
    <w:lvl w:ilvl="0">
      <w:start w:val="3"/>
      <w:numFmt w:val="lowerLetter"/>
      <w:lvlText w:val="(%1)"/>
      <w:lvlJc w:val="left"/>
      <w:pPr>
        <w:tabs>
          <w:tab w:val="num" w:pos="2535"/>
        </w:tabs>
        <w:ind w:left="2535" w:hanging="375"/>
      </w:pPr>
      <w:rPr>
        <w:rFonts w:hint="default"/>
      </w:rPr>
    </w:lvl>
  </w:abstractNum>
  <w:abstractNum w:abstractNumId="1" w15:restartNumberingAfterBreak="0">
    <w:nsid w:val="18CE4AF9"/>
    <w:multiLevelType w:val="singleLevel"/>
    <w:tmpl w:val="88D0F8B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432"/>
      </w:pPr>
      <w:rPr>
        <w:rFonts w:hint="default"/>
      </w:rPr>
    </w:lvl>
  </w:abstractNum>
  <w:abstractNum w:abstractNumId="2" w15:restartNumberingAfterBreak="0">
    <w:nsid w:val="26CC1125"/>
    <w:multiLevelType w:val="singleLevel"/>
    <w:tmpl w:val="0450B5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2FD53BDF"/>
    <w:multiLevelType w:val="singleLevel"/>
    <w:tmpl w:val="0450B5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" w15:restartNumberingAfterBreak="0">
    <w:nsid w:val="3D4666A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10E084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30A09A5"/>
    <w:multiLevelType w:val="singleLevel"/>
    <w:tmpl w:val="84AA0CA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798E152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89314481">
    <w:abstractNumId w:val="4"/>
  </w:num>
  <w:num w:numId="2" w16cid:durableId="1439060484">
    <w:abstractNumId w:val="7"/>
  </w:num>
  <w:num w:numId="3" w16cid:durableId="393159705">
    <w:abstractNumId w:val="5"/>
  </w:num>
  <w:num w:numId="4" w16cid:durableId="123892477">
    <w:abstractNumId w:val="2"/>
  </w:num>
  <w:num w:numId="5" w16cid:durableId="411926145">
    <w:abstractNumId w:val="6"/>
  </w:num>
  <w:num w:numId="6" w16cid:durableId="2098478586">
    <w:abstractNumId w:val="3"/>
  </w:num>
  <w:num w:numId="7" w16cid:durableId="1577544380">
    <w:abstractNumId w:val="1"/>
  </w:num>
  <w:num w:numId="8" w16cid:durableId="1773625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F9F"/>
    <w:rsid w:val="00013C18"/>
    <w:rsid w:val="00020CCD"/>
    <w:rsid w:val="00022411"/>
    <w:rsid w:val="00044485"/>
    <w:rsid w:val="00045880"/>
    <w:rsid w:val="00057513"/>
    <w:rsid w:val="00062708"/>
    <w:rsid w:val="00062DB7"/>
    <w:rsid w:val="00082611"/>
    <w:rsid w:val="00084461"/>
    <w:rsid w:val="00095B1A"/>
    <w:rsid w:val="00096768"/>
    <w:rsid w:val="000C2564"/>
    <w:rsid w:val="000D329E"/>
    <w:rsid w:val="000D63AE"/>
    <w:rsid w:val="000F2A1C"/>
    <w:rsid w:val="0010386A"/>
    <w:rsid w:val="00117976"/>
    <w:rsid w:val="0013230E"/>
    <w:rsid w:val="00137B66"/>
    <w:rsid w:val="00146E1D"/>
    <w:rsid w:val="001504B4"/>
    <w:rsid w:val="001512D0"/>
    <w:rsid w:val="00153FAB"/>
    <w:rsid w:val="001559EF"/>
    <w:rsid w:val="00155A5D"/>
    <w:rsid w:val="00163EF2"/>
    <w:rsid w:val="0018356D"/>
    <w:rsid w:val="001870A5"/>
    <w:rsid w:val="001B4347"/>
    <w:rsid w:val="001C1AFF"/>
    <w:rsid w:val="001C1E6E"/>
    <w:rsid w:val="001D40DE"/>
    <w:rsid w:val="001D492E"/>
    <w:rsid w:val="001E45FE"/>
    <w:rsid w:val="001E7F7B"/>
    <w:rsid w:val="001F3492"/>
    <w:rsid w:val="001F3F09"/>
    <w:rsid w:val="001F56BB"/>
    <w:rsid w:val="001F56ED"/>
    <w:rsid w:val="002141CD"/>
    <w:rsid w:val="00224DD2"/>
    <w:rsid w:val="00232D32"/>
    <w:rsid w:val="002532E6"/>
    <w:rsid w:val="002570FF"/>
    <w:rsid w:val="002B3418"/>
    <w:rsid w:val="002B7B30"/>
    <w:rsid w:val="002C76CA"/>
    <w:rsid w:val="002D157F"/>
    <w:rsid w:val="002D202B"/>
    <w:rsid w:val="002D2064"/>
    <w:rsid w:val="002D52BD"/>
    <w:rsid w:val="002D6426"/>
    <w:rsid w:val="002D7F51"/>
    <w:rsid w:val="002E5CFA"/>
    <w:rsid w:val="002E5F9F"/>
    <w:rsid w:val="0030388E"/>
    <w:rsid w:val="003040F1"/>
    <w:rsid w:val="0030538D"/>
    <w:rsid w:val="00331350"/>
    <w:rsid w:val="00335783"/>
    <w:rsid w:val="00350B6D"/>
    <w:rsid w:val="00353606"/>
    <w:rsid w:val="0035767A"/>
    <w:rsid w:val="003648D3"/>
    <w:rsid w:val="00364BD7"/>
    <w:rsid w:val="0036557F"/>
    <w:rsid w:val="00374AD1"/>
    <w:rsid w:val="003A0E9A"/>
    <w:rsid w:val="003A653E"/>
    <w:rsid w:val="003C2D5F"/>
    <w:rsid w:val="003D3677"/>
    <w:rsid w:val="003F559B"/>
    <w:rsid w:val="004118AE"/>
    <w:rsid w:val="0041306F"/>
    <w:rsid w:val="00413108"/>
    <w:rsid w:val="00416EB7"/>
    <w:rsid w:val="00431711"/>
    <w:rsid w:val="0046504C"/>
    <w:rsid w:val="00495E4F"/>
    <w:rsid w:val="00496EF3"/>
    <w:rsid w:val="004A296F"/>
    <w:rsid w:val="004A631A"/>
    <w:rsid w:val="004B5B3B"/>
    <w:rsid w:val="004C1197"/>
    <w:rsid w:val="004C21B0"/>
    <w:rsid w:val="004E2096"/>
    <w:rsid w:val="004E30F5"/>
    <w:rsid w:val="004E575E"/>
    <w:rsid w:val="004E621E"/>
    <w:rsid w:val="004E79B3"/>
    <w:rsid w:val="004F2E6D"/>
    <w:rsid w:val="00510474"/>
    <w:rsid w:val="00512B09"/>
    <w:rsid w:val="00514C6C"/>
    <w:rsid w:val="005154D5"/>
    <w:rsid w:val="005437C5"/>
    <w:rsid w:val="00543CAD"/>
    <w:rsid w:val="00551C91"/>
    <w:rsid w:val="00556F24"/>
    <w:rsid w:val="00576417"/>
    <w:rsid w:val="00577646"/>
    <w:rsid w:val="005801EB"/>
    <w:rsid w:val="005950EB"/>
    <w:rsid w:val="005A1DF0"/>
    <w:rsid w:val="005B21F1"/>
    <w:rsid w:val="005B6EC3"/>
    <w:rsid w:val="005C0114"/>
    <w:rsid w:val="005F7AB5"/>
    <w:rsid w:val="00605A65"/>
    <w:rsid w:val="00617557"/>
    <w:rsid w:val="0064307B"/>
    <w:rsid w:val="00645DA1"/>
    <w:rsid w:val="00653FDA"/>
    <w:rsid w:val="006579C6"/>
    <w:rsid w:val="0066154D"/>
    <w:rsid w:val="00662B8F"/>
    <w:rsid w:val="00680067"/>
    <w:rsid w:val="006A3A59"/>
    <w:rsid w:val="006B5572"/>
    <w:rsid w:val="006C48B6"/>
    <w:rsid w:val="006C6FDD"/>
    <w:rsid w:val="006D27E1"/>
    <w:rsid w:val="006E3178"/>
    <w:rsid w:val="006E4137"/>
    <w:rsid w:val="007022DA"/>
    <w:rsid w:val="00703CDA"/>
    <w:rsid w:val="0070705B"/>
    <w:rsid w:val="007104E0"/>
    <w:rsid w:val="00715B51"/>
    <w:rsid w:val="00731A74"/>
    <w:rsid w:val="00733800"/>
    <w:rsid w:val="007557A3"/>
    <w:rsid w:val="007559FA"/>
    <w:rsid w:val="00767C62"/>
    <w:rsid w:val="007724AB"/>
    <w:rsid w:val="00772987"/>
    <w:rsid w:val="00780ECC"/>
    <w:rsid w:val="00781C4E"/>
    <w:rsid w:val="00782010"/>
    <w:rsid w:val="007903D6"/>
    <w:rsid w:val="0079669C"/>
    <w:rsid w:val="0079764D"/>
    <w:rsid w:val="007A0309"/>
    <w:rsid w:val="007A1FDA"/>
    <w:rsid w:val="007A6664"/>
    <w:rsid w:val="007A7B7C"/>
    <w:rsid w:val="007D416C"/>
    <w:rsid w:val="00802201"/>
    <w:rsid w:val="008031D2"/>
    <w:rsid w:val="00803D6D"/>
    <w:rsid w:val="00807F01"/>
    <w:rsid w:val="00814CF5"/>
    <w:rsid w:val="008152AB"/>
    <w:rsid w:val="00822721"/>
    <w:rsid w:val="008237C1"/>
    <w:rsid w:val="008358F2"/>
    <w:rsid w:val="00860E0D"/>
    <w:rsid w:val="0086771A"/>
    <w:rsid w:val="008705F6"/>
    <w:rsid w:val="00881C94"/>
    <w:rsid w:val="008A0B91"/>
    <w:rsid w:val="008B0043"/>
    <w:rsid w:val="008E18C1"/>
    <w:rsid w:val="00903047"/>
    <w:rsid w:val="00906518"/>
    <w:rsid w:val="00910909"/>
    <w:rsid w:val="00922295"/>
    <w:rsid w:val="00935706"/>
    <w:rsid w:val="00937A4D"/>
    <w:rsid w:val="00946756"/>
    <w:rsid w:val="009474D7"/>
    <w:rsid w:val="0095263E"/>
    <w:rsid w:val="00962517"/>
    <w:rsid w:val="009627C8"/>
    <w:rsid w:val="009720EF"/>
    <w:rsid w:val="00974A28"/>
    <w:rsid w:val="0099294D"/>
    <w:rsid w:val="00993B22"/>
    <w:rsid w:val="00995CE2"/>
    <w:rsid w:val="00997B62"/>
    <w:rsid w:val="009A03C9"/>
    <w:rsid w:val="009A193F"/>
    <w:rsid w:val="009B4972"/>
    <w:rsid w:val="009B5FAE"/>
    <w:rsid w:val="009C5C69"/>
    <w:rsid w:val="009C68B0"/>
    <w:rsid w:val="009D3D67"/>
    <w:rsid w:val="009D7606"/>
    <w:rsid w:val="009E0FA6"/>
    <w:rsid w:val="009E42F1"/>
    <w:rsid w:val="009E569C"/>
    <w:rsid w:val="009E7C91"/>
    <w:rsid w:val="009F0C78"/>
    <w:rsid w:val="00A2622B"/>
    <w:rsid w:val="00A36102"/>
    <w:rsid w:val="00A6409C"/>
    <w:rsid w:val="00A70A5E"/>
    <w:rsid w:val="00A722B8"/>
    <w:rsid w:val="00A72EAE"/>
    <w:rsid w:val="00A74D23"/>
    <w:rsid w:val="00A858E6"/>
    <w:rsid w:val="00A8770D"/>
    <w:rsid w:val="00A93099"/>
    <w:rsid w:val="00AA055F"/>
    <w:rsid w:val="00AB4506"/>
    <w:rsid w:val="00AC2A19"/>
    <w:rsid w:val="00AC46AE"/>
    <w:rsid w:val="00AD19C9"/>
    <w:rsid w:val="00AD4E9F"/>
    <w:rsid w:val="00AD79A5"/>
    <w:rsid w:val="00AE241A"/>
    <w:rsid w:val="00AF2192"/>
    <w:rsid w:val="00B00C3D"/>
    <w:rsid w:val="00B11769"/>
    <w:rsid w:val="00B118B2"/>
    <w:rsid w:val="00B27014"/>
    <w:rsid w:val="00B27A2E"/>
    <w:rsid w:val="00B30978"/>
    <w:rsid w:val="00B43932"/>
    <w:rsid w:val="00B7009E"/>
    <w:rsid w:val="00B75488"/>
    <w:rsid w:val="00B82E34"/>
    <w:rsid w:val="00B8412B"/>
    <w:rsid w:val="00B91AA3"/>
    <w:rsid w:val="00B96C8F"/>
    <w:rsid w:val="00B97BFA"/>
    <w:rsid w:val="00BF0716"/>
    <w:rsid w:val="00BF6DDE"/>
    <w:rsid w:val="00C037A4"/>
    <w:rsid w:val="00C23DC0"/>
    <w:rsid w:val="00C54924"/>
    <w:rsid w:val="00C63133"/>
    <w:rsid w:val="00C731C4"/>
    <w:rsid w:val="00C8294E"/>
    <w:rsid w:val="00C85AB8"/>
    <w:rsid w:val="00C86AEB"/>
    <w:rsid w:val="00C97892"/>
    <w:rsid w:val="00CA1039"/>
    <w:rsid w:val="00CA4C2E"/>
    <w:rsid w:val="00CB3B1A"/>
    <w:rsid w:val="00CB4EA8"/>
    <w:rsid w:val="00CB5438"/>
    <w:rsid w:val="00CB6710"/>
    <w:rsid w:val="00CC2C08"/>
    <w:rsid w:val="00CC3A2E"/>
    <w:rsid w:val="00CD36C9"/>
    <w:rsid w:val="00CF352A"/>
    <w:rsid w:val="00CF7128"/>
    <w:rsid w:val="00D17F70"/>
    <w:rsid w:val="00D22B0E"/>
    <w:rsid w:val="00D240FD"/>
    <w:rsid w:val="00D24286"/>
    <w:rsid w:val="00D27BC2"/>
    <w:rsid w:val="00D33077"/>
    <w:rsid w:val="00D465F7"/>
    <w:rsid w:val="00D548C3"/>
    <w:rsid w:val="00D55746"/>
    <w:rsid w:val="00D703C1"/>
    <w:rsid w:val="00D80A36"/>
    <w:rsid w:val="00D91800"/>
    <w:rsid w:val="00DB3EC4"/>
    <w:rsid w:val="00DB6418"/>
    <w:rsid w:val="00DB7191"/>
    <w:rsid w:val="00DC4917"/>
    <w:rsid w:val="00DD3579"/>
    <w:rsid w:val="00DD4F5E"/>
    <w:rsid w:val="00DE5EC7"/>
    <w:rsid w:val="00DF0DF9"/>
    <w:rsid w:val="00DF5310"/>
    <w:rsid w:val="00E009B6"/>
    <w:rsid w:val="00E036B6"/>
    <w:rsid w:val="00E10E73"/>
    <w:rsid w:val="00E15331"/>
    <w:rsid w:val="00E23078"/>
    <w:rsid w:val="00E33730"/>
    <w:rsid w:val="00E40731"/>
    <w:rsid w:val="00E44359"/>
    <w:rsid w:val="00E45A0F"/>
    <w:rsid w:val="00E5354A"/>
    <w:rsid w:val="00E65A69"/>
    <w:rsid w:val="00E9373F"/>
    <w:rsid w:val="00EB4C29"/>
    <w:rsid w:val="00EE0C32"/>
    <w:rsid w:val="00EE2889"/>
    <w:rsid w:val="00EE434C"/>
    <w:rsid w:val="00F00B25"/>
    <w:rsid w:val="00F37298"/>
    <w:rsid w:val="00F41BB9"/>
    <w:rsid w:val="00F5353C"/>
    <w:rsid w:val="00F71B85"/>
    <w:rsid w:val="00F91709"/>
    <w:rsid w:val="00FB267A"/>
    <w:rsid w:val="00FB3612"/>
    <w:rsid w:val="00FB7D7F"/>
    <w:rsid w:val="00FE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FE5C1B"/>
  <w15:chartTrackingRefBased/>
  <w15:docId w15:val="{08DAA2CD-67E2-4FCB-9EC3-146DDFB0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styleId="Subtitle">
    <w:name w:val="Subtitle"/>
    <w:basedOn w:val="Normal"/>
    <w:qFormat/>
    <w:pPr>
      <w:ind w:right="-625"/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spacing w:line="360" w:lineRule="auto"/>
    </w:pPr>
    <w:rPr>
      <w:i/>
      <w:sz w:val="24"/>
    </w:rPr>
  </w:style>
  <w:style w:type="paragraph" w:styleId="BlockText">
    <w:name w:val="Block Text"/>
    <w:basedOn w:val="Normal"/>
    <w:pPr>
      <w:ind w:left="-284" w:right="-902"/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1376</Characters>
  <Application>Microsoft Office Word</Application>
  <DocSecurity>0</DocSecurity>
  <Lines>47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PARISH OF BURHAM</vt:lpstr>
    </vt:vector>
  </TitlesOfParts>
  <Company>Pre-installed Company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PARISH OF BURHAM</dc:title>
  <dc:subject/>
  <dc:creator>Pre-installed User</dc:creator>
  <cp:keywords/>
  <cp:lastModifiedBy>Pam Saunders</cp:lastModifiedBy>
  <cp:revision>7</cp:revision>
  <cp:lastPrinted>2026-01-19T11:24:00Z</cp:lastPrinted>
  <dcterms:created xsi:type="dcterms:W3CDTF">2026-02-04T10:28:00Z</dcterms:created>
  <dcterms:modified xsi:type="dcterms:W3CDTF">2026-02-16T10:43:00Z</dcterms:modified>
</cp:coreProperties>
</file>